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26B02" w14:textId="6E37C275" w:rsidR="00FC5956" w:rsidRDefault="00FC5956" w:rsidP="00FC595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2024 года</w:t>
      </w:r>
    </w:p>
    <w:p w14:paraId="6CE3C9DF" w14:textId="77777777" w:rsidR="0084262F" w:rsidRPr="003223CD" w:rsidRDefault="0084262F" w:rsidP="00F95DAA">
      <w:pPr>
        <w:pStyle w:val="ConsPlusNormal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9C46007" w14:textId="4EF225AD" w:rsidR="0065583E" w:rsidRPr="003223CD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  <w:r w:rsidR="00FC5956">
        <w:rPr>
          <w:rFonts w:ascii="Times New Roman" w:hAnsi="Times New Roman" w:cs="Times New Roman"/>
          <w:sz w:val="26"/>
          <w:szCs w:val="26"/>
        </w:rPr>
        <w:t>За 3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31595A">
        <w:rPr>
          <w:rFonts w:ascii="Times New Roman" w:hAnsi="Times New Roman" w:cs="Times New Roman"/>
          <w:sz w:val="26"/>
          <w:szCs w:val="26"/>
        </w:rPr>
        <w:t>4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6F7B32">
        <w:rPr>
          <w:rFonts w:ascii="Times New Roman" w:hAnsi="Times New Roman" w:cs="Times New Roman"/>
          <w:sz w:val="26"/>
          <w:szCs w:val="26"/>
        </w:rPr>
        <w:t>13</w:t>
      </w:r>
      <w:r w:rsidR="006E7311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5B7E05">
        <w:rPr>
          <w:rFonts w:ascii="Times New Roman" w:hAnsi="Times New Roman" w:cs="Times New Roman"/>
          <w:sz w:val="26"/>
          <w:szCs w:val="26"/>
        </w:rPr>
        <w:t>й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6F7B32">
        <w:rPr>
          <w:rFonts w:ascii="Times New Roman" w:hAnsi="Times New Roman" w:cs="Times New Roman"/>
          <w:sz w:val="26"/>
          <w:szCs w:val="26"/>
        </w:rPr>
        <w:t>13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3223CD">
        <w:rPr>
          <w:rFonts w:ascii="Times New Roman" w:hAnsi="Times New Roman" w:cs="Times New Roman"/>
          <w:sz w:val="26"/>
          <w:szCs w:val="26"/>
        </w:rPr>
        <w:t>письменн</w:t>
      </w:r>
      <w:r w:rsidR="006F7B32">
        <w:rPr>
          <w:rFonts w:ascii="Times New Roman" w:hAnsi="Times New Roman" w:cs="Times New Roman"/>
          <w:sz w:val="26"/>
          <w:szCs w:val="26"/>
        </w:rPr>
        <w:t>ы</w:t>
      </w:r>
      <w:r w:rsidR="00262FBB">
        <w:rPr>
          <w:rFonts w:ascii="Times New Roman" w:hAnsi="Times New Roman" w:cs="Times New Roman"/>
          <w:sz w:val="26"/>
          <w:szCs w:val="26"/>
        </w:rPr>
        <w:t>е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6F7B32">
        <w:rPr>
          <w:rFonts w:ascii="Times New Roman" w:hAnsi="Times New Roman" w:cs="Times New Roman"/>
          <w:sz w:val="26"/>
          <w:szCs w:val="26"/>
        </w:rPr>
        <w:t>я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7DA4DBA8" w14:textId="77777777" w:rsidR="009F7DA0" w:rsidRPr="003223CD" w:rsidRDefault="009F7DA0" w:rsidP="009F7DA0">
      <w:pPr>
        <w:ind w:firstLine="720"/>
        <w:jc w:val="both"/>
        <w:rPr>
          <w:sz w:val="26"/>
          <w:szCs w:val="26"/>
        </w:rPr>
      </w:pPr>
      <w:r w:rsidRPr="003223CD">
        <w:rPr>
          <w:sz w:val="26"/>
          <w:szCs w:val="26"/>
        </w:rPr>
        <w:t xml:space="preserve">Результаты </w:t>
      </w:r>
      <w:r w:rsidR="005B7E05" w:rsidRPr="003223CD">
        <w:rPr>
          <w:sz w:val="26"/>
          <w:szCs w:val="26"/>
        </w:rPr>
        <w:t>рассмотрения</w:t>
      </w:r>
      <w:r w:rsidR="005B7E05">
        <w:rPr>
          <w:sz w:val="26"/>
          <w:szCs w:val="26"/>
        </w:rPr>
        <w:t>: решено</w:t>
      </w:r>
      <w:r w:rsidRPr="003223CD">
        <w:rPr>
          <w:sz w:val="26"/>
          <w:szCs w:val="26"/>
        </w:rPr>
        <w:t xml:space="preserve"> положительно-</w:t>
      </w:r>
      <w:r>
        <w:rPr>
          <w:sz w:val="26"/>
          <w:szCs w:val="26"/>
        </w:rPr>
        <w:t>0</w:t>
      </w:r>
      <w:r w:rsidRPr="003223CD">
        <w:rPr>
          <w:sz w:val="26"/>
          <w:szCs w:val="26"/>
        </w:rPr>
        <w:t>, дано разъяснение-</w:t>
      </w:r>
      <w:r w:rsidR="006F7B32">
        <w:rPr>
          <w:sz w:val="26"/>
          <w:szCs w:val="26"/>
        </w:rPr>
        <w:t>12</w:t>
      </w:r>
      <w:r w:rsidRPr="003223CD">
        <w:rPr>
          <w:sz w:val="26"/>
          <w:szCs w:val="26"/>
        </w:rPr>
        <w:t xml:space="preserve">, находятся в работе- </w:t>
      </w:r>
      <w:r w:rsidR="006F7B32">
        <w:rPr>
          <w:sz w:val="26"/>
          <w:szCs w:val="26"/>
        </w:rPr>
        <w:t>1</w:t>
      </w:r>
      <w:r w:rsidRPr="003223C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88BCA9F" w14:textId="77777777" w:rsidR="00F95DAA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 </w:t>
      </w:r>
      <w:r w:rsidRPr="003223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286"/>
      <w:bookmarkEnd w:id="0"/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1211"/>
        <w:gridCol w:w="1134"/>
        <w:gridCol w:w="1206"/>
        <w:gridCol w:w="1133"/>
      </w:tblGrid>
      <w:tr w:rsidR="005B7E05" w:rsidRPr="00E6318C" w14:paraId="78ED5997" w14:textId="77777777" w:rsidTr="00BC3E1D">
        <w:tc>
          <w:tcPr>
            <w:tcW w:w="10070" w:type="dxa"/>
            <w:gridSpan w:val="6"/>
          </w:tcPr>
          <w:p w14:paraId="65E902B6" w14:textId="77777777" w:rsidR="005B7E05" w:rsidRPr="00E6318C" w:rsidRDefault="005B7E05" w:rsidP="00151C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3719EEDD" w14:textId="77777777" w:rsidR="005B7E05" w:rsidRPr="00E6318C" w:rsidRDefault="005B7E05" w:rsidP="003953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9531C" w:rsidRPr="00E63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31595A" w:rsidRPr="00E6318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B7E05" w:rsidRPr="00E6318C" w14:paraId="2A56CC57" w14:textId="77777777" w:rsidTr="00BC3E1D">
        <w:tc>
          <w:tcPr>
            <w:tcW w:w="4248" w:type="dxa"/>
            <w:vMerge w:val="restart"/>
          </w:tcPr>
          <w:p w14:paraId="4492F6BB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49" w:type="dxa"/>
            <w:gridSpan w:val="2"/>
          </w:tcPr>
          <w:p w14:paraId="55104DF5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6D8B8AAA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133" w:type="dxa"/>
            <w:vMerge w:val="restart"/>
          </w:tcPr>
          <w:p w14:paraId="1D5393B8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5B7E05" w:rsidRPr="00E6318C" w14:paraId="40E2595F" w14:textId="77777777" w:rsidTr="00BC3E1D">
        <w:tc>
          <w:tcPr>
            <w:tcW w:w="4248" w:type="dxa"/>
            <w:vMerge/>
          </w:tcPr>
          <w:p w14:paraId="5EE9FEEB" w14:textId="77777777" w:rsidR="005B7E05" w:rsidRPr="00E6318C" w:rsidRDefault="005B7E05" w:rsidP="00151C4E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51E56AFE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1" w:type="dxa"/>
          </w:tcPr>
          <w:p w14:paraId="69466225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C301768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6BFED52F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Merge/>
          </w:tcPr>
          <w:p w14:paraId="2A455533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5" w:rsidRPr="00E6318C" w14:paraId="3E506229" w14:textId="77777777" w:rsidTr="00BC3E1D">
        <w:trPr>
          <w:trHeight w:val="475"/>
        </w:trPr>
        <w:tc>
          <w:tcPr>
            <w:tcW w:w="4248" w:type="dxa"/>
          </w:tcPr>
          <w:p w14:paraId="468B752B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F1ABC6C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6FBB7836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5FFAEED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3CE65E97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6CC78BF0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E05" w:rsidRPr="00E6318C" w14:paraId="519F1E86" w14:textId="77777777" w:rsidTr="00BC3E1D">
        <w:trPr>
          <w:trHeight w:val="148"/>
        </w:trPr>
        <w:tc>
          <w:tcPr>
            <w:tcW w:w="4248" w:type="dxa"/>
          </w:tcPr>
          <w:p w14:paraId="2CD28EFF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</w:tc>
        <w:tc>
          <w:tcPr>
            <w:tcW w:w="1138" w:type="dxa"/>
          </w:tcPr>
          <w:p w14:paraId="24C486C8" w14:textId="77777777" w:rsidR="005B7E05" w:rsidRPr="00E6318C" w:rsidRDefault="006853D1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22737EB3" w14:textId="77777777" w:rsidR="005B7E05" w:rsidRPr="00E6318C" w:rsidRDefault="00EA799A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3D05CEA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B894637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4C577137" w14:textId="77777777" w:rsidR="005B7E05" w:rsidRPr="00E6318C" w:rsidRDefault="00FE15B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799A" w:rsidRPr="00E6318C" w14:paraId="12364318" w14:textId="77777777" w:rsidTr="00BC3E1D">
        <w:trPr>
          <w:trHeight w:val="148"/>
        </w:trPr>
        <w:tc>
          <w:tcPr>
            <w:tcW w:w="4248" w:type="dxa"/>
          </w:tcPr>
          <w:p w14:paraId="6062E8D3" w14:textId="77777777" w:rsidR="00EA799A" w:rsidRPr="00E6318C" w:rsidRDefault="00EA799A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A1">
              <w:rPr>
                <w:rFonts w:ascii="Times New Roman" w:hAnsi="Times New Roman" w:cs="Times New Roman"/>
                <w:sz w:val="24"/>
                <w:szCs w:val="24"/>
              </w:rPr>
              <w:t>О проверке доводов обращения о состоянии муниципального имущества и соблюдения законодательства при расходовании денежных средств на ремонт крыши нового корпуса МДОАУ «Аленький цветочек»</w:t>
            </w:r>
          </w:p>
        </w:tc>
        <w:tc>
          <w:tcPr>
            <w:tcW w:w="1138" w:type="dxa"/>
          </w:tcPr>
          <w:p w14:paraId="4D8AC0F1" w14:textId="77777777" w:rsidR="00EA799A" w:rsidRPr="00E6318C" w:rsidRDefault="00D278A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5F18B2AB" w14:textId="77777777" w:rsidR="00EA799A" w:rsidRPr="00E6318C" w:rsidRDefault="000840F9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518B3126" w14:textId="77777777" w:rsidR="00EA799A" w:rsidRPr="00E6318C" w:rsidRDefault="00D278A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3E94F47" w14:textId="77777777" w:rsidR="00EA799A" w:rsidRPr="00E6318C" w:rsidRDefault="00D278A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89333C8" w14:textId="77777777" w:rsidR="00EA799A" w:rsidRPr="00E6318C" w:rsidRDefault="00D278A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A5" w:rsidRPr="00E6318C" w14:paraId="09379DB1" w14:textId="77777777" w:rsidTr="00BC3E1D">
        <w:trPr>
          <w:trHeight w:val="148"/>
        </w:trPr>
        <w:tc>
          <w:tcPr>
            <w:tcW w:w="4248" w:type="dxa"/>
          </w:tcPr>
          <w:p w14:paraId="46B8B57A" w14:textId="77777777" w:rsidR="00D278A5" w:rsidRPr="00E6318C" w:rsidRDefault="00D278A5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О не направлении информации </w:t>
            </w:r>
          </w:p>
        </w:tc>
        <w:tc>
          <w:tcPr>
            <w:tcW w:w="1138" w:type="dxa"/>
          </w:tcPr>
          <w:p w14:paraId="3716E748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04B38675" w14:textId="77777777" w:rsidR="00D278A5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7639ED0C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747EE8E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D97878B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A5" w:rsidRPr="00E6318C" w14:paraId="0D1BAAD7" w14:textId="77777777" w:rsidTr="00BC3E1D">
        <w:trPr>
          <w:trHeight w:val="148"/>
        </w:trPr>
        <w:tc>
          <w:tcPr>
            <w:tcW w:w="4248" w:type="dxa"/>
          </w:tcPr>
          <w:p w14:paraId="35A939A3" w14:textId="77777777" w:rsidR="00D278A5" w:rsidRPr="00E6318C" w:rsidRDefault="00D278A5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Ненадлежащее исполнение должностных лиц при приемке услуг по отлову животных и привлечения виновных лиц к ответственности</w:t>
            </w:r>
          </w:p>
        </w:tc>
        <w:tc>
          <w:tcPr>
            <w:tcW w:w="1138" w:type="dxa"/>
          </w:tcPr>
          <w:p w14:paraId="3814EDBE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15F16F76" w14:textId="77777777" w:rsidR="00D278A5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6A4DC8BF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451B4125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419F08A6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A5" w:rsidRPr="00E6318C" w14:paraId="7D7917E3" w14:textId="77777777" w:rsidTr="00BC3E1D">
        <w:trPr>
          <w:trHeight w:val="148"/>
        </w:trPr>
        <w:tc>
          <w:tcPr>
            <w:tcW w:w="4248" w:type="dxa"/>
          </w:tcPr>
          <w:p w14:paraId="7975A81C" w14:textId="77777777" w:rsidR="00D278A5" w:rsidRPr="00E6318C" w:rsidRDefault="00D278A5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О нарушении законодательства по услугам по отлову, транспортировке и содержанию безнадзорных животных АНО «Шанс»</w:t>
            </w:r>
          </w:p>
        </w:tc>
        <w:tc>
          <w:tcPr>
            <w:tcW w:w="1138" w:type="dxa"/>
          </w:tcPr>
          <w:p w14:paraId="31BF283E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0D77A5EC" w14:textId="77777777" w:rsidR="00D278A5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42250894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1C6F84C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69304FFA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0CE" w:rsidRPr="00E6318C" w14:paraId="0D070283" w14:textId="77777777" w:rsidTr="00BC3E1D">
        <w:trPr>
          <w:trHeight w:val="148"/>
        </w:trPr>
        <w:tc>
          <w:tcPr>
            <w:tcW w:w="4248" w:type="dxa"/>
          </w:tcPr>
          <w:p w14:paraId="29965926" w14:textId="77777777" w:rsidR="000850CE" w:rsidRPr="00E6318C" w:rsidRDefault="000850CE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Об ознакомлении с материалами результатов контрольного мероприятия</w:t>
            </w:r>
          </w:p>
        </w:tc>
        <w:tc>
          <w:tcPr>
            <w:tcW w:w="1138" w:type="dxa"/>
          </w:tcPr>
          <w:p w14:paraId="07E6E00C" w14:textId="77777777" w:rsidR="000850CE" w:rsidRPr="00E6318C" w:rsidRDefault="000850CE" w:rsidP="0008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3F2DECA6" w14:textId="77777777" w:rsidR="000850CE" w:rsidRPr="00E6318C" w:rsidRDefault="000840F9" w:rsidP="000850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5FDC704C" w14:textId="77777777" w:rsidR="000850CE" w:rsidRPr="00E6318C" w:rsidRDefault="000850CE" w:rsidP="0008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6CD0534" w14:textId="77777777" w:rsidR="000850CE" w:rsidRPr="00E6318C" w:rsidRDefault="000850CE" w:rsidP="0008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224D5D74" w14:textId="77777777" w:rsidR="000850CE" w:rsidRPr="00E6318C" w:rsidRDefault="00E6318C" w:rsidP="0008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0CE" w:rsidRPr="00E6318C" w14:paraId="1987C089" w14:textId="77777777" w:rsidTr="00BC3E1D">
        <w:trPr>
          <w:trHeight w:val="148"/>
        </w:trPr>
        <w:tc>
          <w:tcPr>
            <w:tcW w:w="4248" w:type="dxa"/>
          </w:tcPr>
          <w:p w14:paraId="60F8071F" w14:textId="77777777" w:rsidR="000850CE" w:rsidRPr="00E6318C" w:rsidRDefault="000850CE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Руденко С.А. о рассмотрении вопроса об </w:t>
            </w:r>
            <w:r w:rsidRPr="00E6318C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обоснования цены контракта на выполнение работ по зимнему содержанию, в части погрузки и вывоза снега</w:t>
            </w:r>
          </w:p>
        </w:tc>
        <w:tc>
          <w:tcPr>
            <w:tcW w:w="1138" w:type="dxa"/>
          </w:tcPr>
          <w:p w14:paraId="26361E8F" w14:textId="77777777" w:rsidR="000850CE" w:rsidRPr="00E6318C" w:rsidRDefault="000850CE" w:rsidP="0008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053F15D1" w14:textId="77777777" w:rsidR="000850CE" w:rsidRPr="00E6318C" w:rsidRDefault="000840F9" w:rsidP="000850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60349970" w14:textId="77777777" w:rsidR="000850CE" w:rsidRPr="00E6318C" w:rsidRDefault="000850CE" w:rsidP="0008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CEF4576" w14:textId="77777777" w:rsidR="000850CE" w:rsidRPr="00E6318C" w:rsidRDefault="000850CE" w:rsidP="0008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6248AFA9" w14:textId="77777777" w:rsidR="000850CE" w:rsidRPr="00E6318C" w:rsidRDefault="00E6318C" w:rsidP="00085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A5" w:rsidRPr="00E6318C" w14:paraId="3CA9E9C3" w14:textId="77777777" w:rsidTr="00BC3E1D">
        <w:trPr>
          <w:trHeight w:val="148"/>
        </w:trPr>
        <w:tc>
          <w:tcPr>
            <w:tcW w:w="4248" w:type="dxa"/>
          </w:tcPr>
          <w:p w14:paraId="07F20EF5" w14:textId="77777777" w:rsidR="00D278A5" w:rsidRPr="00E6318C" w:rsidRDefault="000850CE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О даче ответов на интересующие вопросы с целью дальнейшего размещения на сайте </w:t>
            </w:r>
            <w:proofErr w:type="spellStart"/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Ура.Ру</w:t>
            </w:r>
            <w:proofErr w:type="spellEnd"/>
          </w:p>
        </w:tc>
        <w:tc>
          <w:tcPr>
            <w:tcW w:w="1138" w:type="dxa"/>
          </w:tcPr>
          <w:p w14:paraId="6C346F8B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32A81D96" w14:textId="77777777" w:rsidR="00D278A5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7683C128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796082E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11C48EE0" w14:textId="77777777" w:rsidR="00D278A5" w:rsidRPr="00E6318C" w:rsidRDefault="00D278A5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3D1" w:rsidRPr="00E6318C" w14:paraId="6E97D2FC" w14:textId="77777777" w:rsidTr="00BC3E1D">
        <w:trPr>
          <w:trHeight w:val="148"/>
        </w:trPr>
        <w:tc>
          <w:tcPr>
            <w:tcW w:w="4248" w:type="dxa"/>
          </w:tcPr>
          <w:p w14:paraId="5D79B521" w14:textId="77777777" w:rsidR="006853D1" w:rsidRPr="00E6318C" w:rsidRDefault="006853D1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Обращение Руденко С.А. о рассмотрении вопроса об </w:t>
            </w:r>
            <w:r w:rsidRPr="00E6318C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обоснования цены контракта на выполнение работ по зимнему содержанию, в части погрузки и вывоза снега</w:t>
            </w:r>
          </w:p>
        </w:tc>
        <w:tc>
          <w:tcPr>
            <w:tcW w:w="1138" w:type="dxa"/>
          </w:tcPr>
          <w:p w14:paraId="2126A448" w14:textId="77777777" w:rsidR="006853D1" w:rsidRPr="00E6318C" w:rsidRDefault="0002606A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62792A35" w14:textId="77777777" w:rsidR="006853D1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5D551B1A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4FDAB35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29DE646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3D1" w:rsidRPr="00E6318C" w14:paraId="0181FBA5" w14:textId="77777777" w:rsidTr="00BC3E1D">
        <w:trPr>
          <w:trHeight w:val="148"/>
        </w:trPr>
        <w:tc>
          <w:tcPr>
            <w:tcW w:w="4248" w:type="dxa"/>
          </w:tcPr>
          <w:p w14:paraId="5185F94B" w14:textId="77777777" w:rsidR="006853D1" w:rsidRPr="00E6318C" w:rsidRDefault="006853D1" w:rsidP="0008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Обращение гражданки Сулимы Т.В. содержащую информацию о необоснованной оплате услуг по муниципальным контрактам</w:t>
            </w:r>
          </w:p>
        </w:tc>
        <w:tc>
          <w:tcPr>
            <w:tcW w:w="1138" w:type="dxa"/>
          </w:tcPr>
          <w:p w14:paraId="1BB993E1" w14:textId="77777777" w:rsidR="006853D1" w:rsidRPr="00E6318C" w:rsidRDefault="0002606A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396AEC37" w14:textId="77777777" w:rsidR="006853D1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55F4CCC6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B60BD1E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9440509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3D1" w:rsidRPr="00E6318C" w14:paraId="0101B26D" w14:textId="77777777" w:rsidTr="00BC3E1D">
        <w:trPr>
          <w:trHeight w:val="148"/>
        </w:trPr>
        <w:tc>
          <w:tcPr>
            <w:tcW w:w="4248" w:type="dxa"/>
          </w:tcPr>
          <w:p w14:paraId="729FA674" w14:textId="77777777" w:rsidR="006853D1" w:rsidRPr="00E6318C" w:rsidRDefault="006853D1" w:rsidP="00685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Обращение гражданки Дмитренко О.В. о проведении антикоррупционной проверки в отношении должностных лиц администрации города и привлечения к ответственности при подтверждении фактов злоупотребления должностными полномочиями</w:t>
            </w:r>
          </w:p>
        </w:tc>
        <w:tc>
          <w:tcPr>
            <w:tcW w:w="1138" w:type="dxa"/>
          </w:tcPr>
          <w:p w14:paraId="71C1B536" w14:textId="77777777" w:rsidR="006853D1" w:rsidRPr="00E6318C" w:rsidRDefault="0002606A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2F51D4C6" w14:textId="77777777" w:rsidR="006853D1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715C8904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6015D89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7D6E06A4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3D1" w:rsidRPr="00E6318C" w14:paraId="369E8958" w14:textId="77777777" w:rsidTr="00BC3E1D">
        <w:trPr>
          <w:trHeight w:val="148"/>
        </w:trPr>
        <w:tc>
          <w:tcPr>
            <w:tcW w:w="4248" w:type="dxa"/>
          </w:tcPr>
          <w:p w14:paraId="3926A1FE" w14:textId="77777777" w:rsidR="006853D1" w:rsidRPr="00E6318C" w:rsidRDefault="006853D1" w:rsidP="00685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Обращение гражданки Черных Е.Н. о проведении антикоррупционной проверки в отношении должностных лиц администрации города и привлечения к ответственности при подтверждении фактов злоупотребления должностными полномочиями</w:t>
            </w:r>
          </w:p>
        </w:tc>
        <w:tc>
          <w:tcPr>
            <w:tcW w:w="1138" w:type="dxa"/>
          </w:tcPr>
          <w:p w14:paraId="1A214F10" w14:textId="77777777" w:rsidR="006853D1" w:rsidRPr="00E6318C" w:rsidRDefault="0002606A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0AE2EA30" w14:textId="77777777" w:rsidR="006853D1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3E3EF0F4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FAE9F5A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92409F3" w14:textId="77777777" w:rsidR="006853D1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18C" w:rsidRPr="00E6318C" w14:paraId="02BD05D8" w14:textId="77777777" w:rsidTr="00BC3E1D">
        <w:trPr>
          <w:trHeight w:val="148"/>
        </w:trPr>
        <w:tc>
          <w:tcPr>
            <w:tcW w:w="4248" w:type="dxa"/>
          </w:tcPr>
          <w:p w14:paraId="7B07B52E" w14:textId="77777777" w:rsidR="003E10A8" w:rsidRPr="00E6318C" w:rsidRDefault="00E6318C" w:rsidP="00D514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гражданки </w:t>
            </w:r>
            <w:proofErr w:type="spellStart"/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Кыневой</w:t>
            </w:r>
            <w:proofErr w:type="spellEnd"/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  <w:r w:rsidR="00D514A1">
              <w:rPr>
                <w:rFonts w:ascii="Times New Roman" w:hAnsi="Times New Roman" w:cs="Times New Roman"/>
                <w:sz w:val="24"/>
                <w:szCs w:val="24"/>
              </w:rPr>
              <w:t xml:space="preserve"> о нарушении</w:t>
            </w:r>
            <w:r w:rsidR="003E10A8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при приемке услуг при исполнении муниципальных контрактов по отлову, содержанию и транспортировке безнадзорных животных</w:t>
            </w:r>
          </w:p>
        </w:tc>
        <w:tc>
          <w:tcPr>
            <w:tcW w:w="1138" w:type="dxa"/>
          </w:tcPr>
          <w:p w14:paraId="71BE9919" w14:textId="77777777" w:rsidR="00E6318C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380449CC" w14:textId="77777777" w:rsidR="00E6318C" w:rsidRPr="00E6318C" w:rsidRDefault="000840F9" w:rsidP="0008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178FD860" w14:textId="77777777" w:rsidR="00E6318C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46C965F" w14:textId="77777777" w:rsidR="00E6318C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54D17687" w14:textId="77777777" w:rsidR="00E6318C" w:rsidRPr="00E6318C" w:rsidRDefault="00E6318C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0F9" w:rsidRPr="00E6318C" w14:paraId="26C9C397" w14:textId="77777777" w:rsidTr="00BC3E1D">
        <w:trPr>
          <w:trHeight w:val="148"/>
        </w:trPr>
        <w:tc>
          <w:tcPr>
            <w:tcW w:w="4248" w:type="dxa"/>
          </w:tcPr>
          <w:p w14:paraId="2895D90E" w14:textId="77777777" w:rsidR="000840F9" w:rsidRPr="00E6318C" w:rsidRDefault="000840F9" w:rsidP="00084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граждан</w:t>
            </w: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Эфы В.О., Стельмах С.Н.</w:t>
            </w: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о 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к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злоупотребления должностными полномочиями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заведомо ложной информации</w:t>
            </w:r>
          </w:p>
        </w:tc>
        <w:tc>
          <w:tcPr>
            <w:tcW w:w="1138" w:type="dxa"/>
          </w:tcPr>
          <w:p w14:paraId="17B4C0A9" w14:textId="77777777" w:rsidR="000840F9" w:rsidRPr="00E6318C" w:rsidRDefault="000840F9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0C4FE452" w14:textId="77777777" w:rsidR="000840F9" w:rsidRPr="00E6318C" w:rsidRDefault="000840F9" w:rsidP="00D27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6FF6D7DB" w14:textId="77777777" w:rsidR="000840F9" w:rsidRDefault="000840F9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BC3E3FE" w14:textId="77777777" w:rsidR="000840F9" w:rsidRDefault="000840F9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550E75CB" w14:textId="77777777" w:rsidR="000840F9" w:rsidRDefault="000840F9" w:rsidP="00D27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7E05" w:rsidRPr="00E6318C" w14:paraId="519926AD" w14:textId="77777777" w:rsidTr="00BC3E1D">
        <w:trPr>
          <w:trHeight w:val="148"/>
        </w:trPr>
        <w:tc>
          <w:tcPr>
            <w:tcW w:w="4248" w:type="dxa"/>
          </w:tcPr>
          <w:p w14:paraId="25613F57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1EC7AB06" w14:textId="77777777" w:rsidR="005B7E05" w:rsidRPr="00E6318C" w:rsidRDefault="00E6318C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6CF8C46B" w14:textId="77777777" w:rsidR="005B7E05" w:rsidRPr="00E6318C" w:rsidRDefault="00D278A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E942267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3F881B1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5F942696" w14:textId="77777777" w:rsidR="005B7E05" w:rsidRPr="00E6318C" w:rsidRDefault="00E6318C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7E05" w:rsidRPr="00E6318C" w14:paraId="1CC63E4A" w14:textId="77777777" w:rsidTr="00BC3E1D">
        <w:trPr>
          <w:trHeight w:val="148"/>
        </w:trPr>
        <w:tc>
          <w:tcPr>
            <w:tcW w:w="4248" w:type="dxa"/>
          </w:tcPr>
          <w:p w14:paraId="7B6DA10C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37C84045" w14:textId="77777777" w:rsidR="005B7E05" w:rsidRPr="00E6318C" w:rsidRDefault="00E6318C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18567B19" w14:textId="77777777" w:rsidR="005B7E05" w:rsidRPr="00E6318C" w:rsidRDefault="00E6318C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BD345D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D8EBC2A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7D54BB6" w14:textId="77777777" w:rsidR="005B7E05" w:rsidRPr="00E6318C" w:rsidRDefault="00E6318C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E6318C" w14:paraId="58645FB2" w14:textId="77777777" w:rsidTr="00BC3E1D">
        <w:trPr>
          <w:trHeight w:val="148"/>
        </w:trPr>
        <w:tc>
          <w:tcPr>
            <w:tcW w:w="4248" w:type="dxa"/>
          </w:tcPr>
          <w:p w14:paraId="7C50670F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338EA3E9" w14:textId="77777777" w:rsidR="005B7E05" w:rsidRPr="00E6318C" w:rsidRDefault="00D514A1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0232E60F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B07AB4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E604082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1D978209" w14:textId="77777777" w:rsidR="005B7E05" w:rsidRPr="00E6318C" w:rsidRDefault="00D514A1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E6318C" w14:paraId="25E2DB78" w14:textId="77777777" w:rsidTr="00BC3E1D">
        <w:trPr>
          <w:trHeight w:val="148"/>
        </w:trPr>
        <w:tc>
          <w:tcPr>
            <w:tcW w:w="4248" w:type="dxa"/>
          </w:tcPr>
          <w:p w14:paraId="1DB813FF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  <w:r w:rsidR="00542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/подготовлен ответ </w:t>
            </w:r>
          </w:p>
        </w:tc>
        <w:tc>
          <w:tcPr>
            <w:tcW w:w="1138" w:type="dxa"/>
          </w:tcPr>
          <w:p w14:paraId="39E3D96E" w14:textId="77777777" w:rsidR="000840F9" w:rsidRPr="00E6318C" w:rsidRDefault="00E6318C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751928D9" w14:textId="77777777" w:rsidR="005B7E05" w:rsidRPr="00E6318C" w:rsidRDefault="006F7B3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92,28</w:t>
            </w:r>
          </w:p>
        </w:tc>
        <w:tc>
          <w:tcPr>
            <w:tcW w:w="1134" w:type="dxa"/>
          </w:tcPr>
          <w:p w14:paraId="61410F81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7FCBFAD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56521455" w14:textId="77777777" w:rsidR="005B7E05" w:rsidRPr="00E6318C" w:rsidRDefault="00E6318C" w:rsidP="00D514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7E05" w:rsidRPr="00E6318C" w14:paraId="39A7A7BB" w14:textId="77777777" w:rsidTr="00BC3E1D">
        <w:trPr>
          <w:trHeight w:val="148"/>
        </w:trPr>
        <w:tc>
          <w:tcPr>
            <w:tcW w:w="4248" w:type="dxa"/>
          </w:tcPr>
          <w:p w14:paraId="0B0A553A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26744240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551E6338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D1509C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E0E2E6A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411765C2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E6318C" w14:paraId="313EF85D" w14:textId="77777777" w:rsidTr="00BC3E1D">
        <w:trPr>
          <w:trHeight w:val="148"/>
        </w:trPr>
        <w:tc>
          <w:tcPr>
            <w:tcW w:w="4248" w:type="dxa"/>
          </w:tcPr>
          <w:p w14:paraId="6FDA8C1E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2E3E5D46" w14:textId="77777777" w:rsidR="005B7E05" w:rsidRPr="00E6318C" w:rsidRDefault="006F7B3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298D225E" w14:textId="77777777" w:rsidR="005B7E05" w:rsidRPr="00E6318C" w:rsidRDefault="006F7B3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134" w:type="dxa"/>
          </w:tcPr>
          <w:p w14:paraId="266C451E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2A468FE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185C8AA1" w14:textId="77777777" w:rsidR="005B7E05" w:rsidRPr="00E6318C" w:rsidRDefault="006F7B3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7E05" w:rsidRPr="00E6318C" w14:paraId="3E773135" w14:textId="77777777" w:rsidTr="00BC3E1D">
        <w:trPr>
          <w:trHeight w:val="148"/>
        </w:trPr>
        <w:tc>
          <w:tcPr>
            <w:tcW w:w="4248" w:type="dxa"/>
          </w:tcPr>
          <w:p w14:paraId="57CAD243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1AF14350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34B007EA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2C6A28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2F16BAE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22BCC250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E6318C" w14:paraId="448C0D9F" w14:textId="77777777" w:rsidTr="00BC3E1D">
        <w:trPr>
          <w:trHeight w:val="148"/>
        </w:trPr>
        <w:tc>
          <w:tcPr>
            <w:tcW w:w="4248" w:type="dxa"/>
          </w:tcPr>
          <w:p w14:paraId="7DA7964B" w14:textId="77777777" w:rsidR="00542FEA" w:rsidRPr="00542FEA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213DA57F" w14:textId="77777777" w:rsidR="006F7B32" w:rsidRPr="00E6318C" w:rsidRDefault="00E6318C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5502C27E" w14:textId="77777777" w:rsidR="005B7E05" w:rsidRPr="00E6318C" w:rsidRDefault="00D278A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5EC2EF1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0D1C538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7A87BDDF" w14:textId="77777777" w:rsidR="005B7E05" w:rsidRPr="00E6318C" w:rsidRDefault="00E6318C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BF35F1C" w14:textId="77777777" w:rsidR="007B4898" w:rsidRDefault="007B4898" w:rsidP="00866C68">
      <w:pPr>
        <w:pStyle w:val="a5"/>
        <w:ind w:left="0"/>
        <w:rPr>
          <w:rFonts w:eastAsia="Calibri"/>
          <w:sz w:val="26"/>
          <w:szCs w:val="26"/>
        </w:rPr>
      </w:pPr>
    </w:p>
    <w:p w14:paraId="4BDEFDB6" w14:textId="3A9C330B" w:rsidR="00CC1B91" w:rsidRPr="003223CD" w:rsidRDefault="00CC1B91" w:rsidP="009C7505">
      <w:pPr>
        <w:jc w:val="right"/>
        <w:rPr>
          <w:sz w:val="26"/>
          <w:szCs w:val="26"/>
        </w:rPr>
      </w:pPr>
    </w:p>
    <w:sectPr w:rsidR="00CC1B91" w:rsidRPr="003223CD" w:rsidSect="00BC3E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02606A"/>
    <w:rsid w:val="000840F9"/>
    <w:rsid w:val="000850CE"/>
    <w:rsid w:val="001071D0"/>
    <w:rsid w:val="00245728"/>
    <w:rsid w:val="00262FBB"/>
    <w:rsid w:val="002A5C56"/>
    <w:rsid w:val="0031595A"/>
    <w:rsid w:val="0032063D"/>
    <w:rsid w:val="003223CD"/>
    <w:rsid w:val="00331E72"/>
    <w:rsid w:val="003335F9"/>
    <w:rsid w:val="0038202C"/>
    <w:rsid w:val="0039531C"/>
    <w:rsid w:val="003E10A8"/>
    <w:rsid w:val="00542FEA"/>
    <w:rsid w:val="00565ADE"/>
    <w:rsid w:val="005A3D60"/>
    <w:rsid w:val="005B7E05"/>
    <w:rsid w:val="005F4674"/>
    <w:rsid w:val="0065583E"/>
    <w:rsid w:val="006853D1"/>
    <w:rsid w:val="006A526B"/>
    <w:rsid w:val="006E7311"/>
    <w:rsid w:val="006F7B32"/>
    <w:rsid w:val="00794AA6"/>
    <w:rsid w:val="007B4898"/>
    <w:rsid w:val="00817882"/>
    <w:rsid w:val="0084262F"/>
    <w:rsid w:val="00866C68"/>
    <w:rsid w:val="009A287E"/>
    <w:rsid w:val="009B07D3"/>
    <w:rsid w:val="009C7505"/>
    <w:rsid w:val="009F7DA0"/>
    <w:rsid w:val="00AA12D1"/>
    <w:rsid w:val="00B65E9B"/>
    <w:rsid w:val="00BC3E1D"/>
    <w:rsid w:val="00C2028E"/>
    <w:rsid w:val="00C232DF"/>
    <w:rsid w:val="00CC1B91"/>
    <w:rsid w:val="00CD0327"/>
    <w:rsid w:val="00D278A5"/>
    <w:rsid w:val="00D514A1"/>
    <w:rsid w:val="00D610DD"/>
    <w:rsid w:val="00E26486"/>
    <w:rsid w:val="00E6318C"/>
    <w:rsid w:val="00E65DC1"/>
    <w:rsid w:val="00E82589"/>
    <w:rsid w:val="00EA799A"/>
    <w:rsid w:val="00F95DAA"/>
    <w:rsid w:val="00FC5956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2876F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440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2024-10-08T07:08:00Z</cp:lastPrinted>
  <dcterms:created xsi:type="dcterms:W3CDTF">2017-07-10T10:35:00Z</dcterms:created>
  <dcterms:modified xsi:type="dcterms:W3CDTF">2025-11-25T04:56:00Z</dcterms:modified>
</cp:coreProperties>
</file>